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710" w:rsidRDefault="003269AD">
      <w:r>
        <w:rPr>
          <w:noProof/>
        </w:rPr>
        <w:drawing>
          <wp:inline distT="0" distB="0" distL="0" distR="0">
            <wp:extent cx="5731510" cy="809480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AD" w:rsidRDefault="003269AD"/>
    <w:p w:rsidR="003269AD" w:rsidRDefault="003269AD"/>
    <w:p w:rsidR="003269AD" w:rsidRDefault="003269AD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8094805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AD" w:rsidRDefault="003269AD"/>
    <w:p w:rsidR="003269AD" w:rsidRDefault="003269AD"/>
    <w:sectPr w:rsidR="003269AD" w:rsidSect="00A357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3269AD"/>
    <w:rsid w:val="00300555"/>
    <w:rsid w:val="003269AD"/>
    <w:rsid w:val="008B1623"/>
    <w:rsid w:val="008B6D78"/>
    <w:rsid w:val="00A35710"/>
    <w:rsid w:val="00AE7E5A"/>
    <w:rsid w:val="00AF0C5D"/>
    <w:rsid w:val="00E37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9AD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269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WIN-XP</dc:creator>
  <cp:keywords/>
  <dc:description/>
  <cp:lastModifiedBy>WIN-XP</cp:lastModifiedBy>
  <cp:revision>1</cp:revision>
  <dcterms:created xsi:type="dcterms:W3CDTF">2015-12-15T08:32:00Z</dcterms:created>
  <dcterms:modified xsi:type="dcterms:W3CDTF">2015-12-15T08:34:00Z</dcterms:modified>
</cp:coreProperties>
</file>